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5DE" w14:textId="61A0652E" w:rsidR="00CD5F41" w:rsidRPr="00CD5F41" w:rsidRDefault="00CD5F41" w:rsidP="00CD5F41">
      <w:pPr>
        <w:jc w:val="both"/>
        <w:rPr>
          <w:rFonts w:ascii="Arial Black" w:hAnsi="Arial Black"/>
        </w:rPr>
      </w:pPr>
      <w:r w:rsidRPr="0057429A">
        <w:rPr>
          <w:rFonts w:cstheme="minorHAnsi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0209" wp14:editId="4879C4CB">
                <wp:simplePos x="0" y="0"/>
                <wp:positionH relativeFrom="margin">
                  <wp:posOffset>247650</wp:posOffset>
                </wp:positionH>
                <wp:positionV relativeFrom="paragraph">
                  <wp:posOffset>256540</wp:posOffset>
                </wp:positionV>
                <wp:extent cx="885825" cy="946785"/>
                <wp:effectExtent l="0" t="0" r="28575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467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BAA4" w14:textId="77777777" w:rsidR="00CD5F41" w:rsidRPr="00D45DCC" w:rsidRDefault="00CD5F41" w:rsidP="00CD5F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 xml:space="preserve">FOTO </w:t>
                            </w:r>
                          </w:p>
                          <w:p w14:paraId="3AE8E737" w14:textId="77777777" w:rsidR="00CD5F41" w:rsidRPr="00D45DCC" w:rsidRDefault="00CD5F41" w:rsidP="00CD5F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DEL</w:t>
                            </w:r>
                          </w:p>
                          <w:p w14:paraId="13FB0751" w14:textId="77777777" w:rsidR="00CD5F41" w:rsidRPr="00D45DCC" w:rsidRDefault="00CD5F41" w:rsidP="00CD5F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0209" id="Rectangle 2" o:spid="_x0000_s1026" style="position:absolute;left:0;text-align:left;margin-left:19.5pt;margin-top:20.2pt;width:69.7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" fillcolor="white [3201]" strokecolor="black [3200]" strokeweight="1pt">
                <v:textbox>
                  <w:txbxContent>
                    <w:p w14:paraId="0D34BAA4" w14:textId="77777777" w:rsidR="00CD5F41" w:rsidRPr="00D45DCC" w:rsidRDefault="00CD5F41" w:rsidP="00CD5F4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 xml:space="preserve">FOTO </w:t>
                      </w:r>
                    </w:p>
                    <w:p w14:paraId="3AE8E737" w14:textId="77777777" w:rsidR="00CD5F41" w:rsidRPr="00D45DCC" w:rsidRDefault="00CD5F41" w:rsidP="00CD5F4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DEL</w:t>
                      </w:r>
                    </w:p>
                    <w:p w14:paraId="13FB0751" w14:textId="77777777" w:rsidR="00CD5F41" w:rsidRPr="00D45DCC" w:rsidRDefault="00CD5F41" w:rsidP="00CD5F41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ESTUDIANTE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81EB2">
        <w:rPr>
          <w:rFonts w:ascii="Arial Black" w:hAnsi="Arial Black"/>
        </w:rPr>
        <w:t>CENTRO DE ESTUDIOS TECNOLÓGICOS, industrial y de servicios No. 41</w:t>
      </w:r>
    </w:p>
    <w:p w14:paraId="6F569448" w14:textId="1464C03E" w:rsidR="00CD5F41" w:rsidRDefault="00CD5F41" w:rsidP="00CD5F41">
      <w:pPr>
        <w:pStyle w:val="Sinespaciado"/>
        <w:jc w:val="center"/>
        <w:rPr>
          <w:rFonts w:ascii="Adobe Caslon Pro Bold" w:hAnsi="Adobe Caslon Pro Bold"/>
          <w:sz w:val="26"/>
          <w:szCs w:val="28"/>
        </w:rPr>
      </w:pPr>
      <w:r w:rsidRPr="00A26674">
        <w:rPr>
          <w:rFonts w:ascii="Adobe Caslon Pro Bold" w:hAnsi="Adobe Caslon Pro Bold"/>
          <w:sz w:val="26"/>
          <w:szCs w:val="28"/>
        </w:rPr>
        <w:t>Vicente R. Guerrero Saldaña</w:t>
      </w:r>
    </w:p>
    <w:p w14:paraId="782FBD79" w14:textId="77777777" w:rsidR="00E641E8" w:rsidRPr="00A26674" w:rsidRDefault="00E641E8" w:rsidP="00CD5F41">
      <w:pPr>
        <w:pStyle w:val="Sinespaciado"/>
        <w:jc w:val="center"/>
        <w:rPr>
          <w:rFonts w:ascii="Adobe Caslon Pro Bold" w:hAnsi="Adobe Caslon Pro Bold"/>
          <w:sz w:val="26"/>
          <w:szCs w:val="28"/>
        </w:rPr>
      </w:pPr>
    </w:p>
    <w:p w14:paraId="678377CE" w14:textId="77777777" w:rsidR="00CD5F41" w:rsidRPr="0057429A" w:rsidRDefault="00CD5F41" w:rsidP="00CD5F41">
      <w:pPr>
        <w:pStyle w:val="Sinespaciado"/>
        <w:tabs>
          <w:tab w:val="left" w:pos="2949"/>
          <w:tab w:val="center" w:pos="5057"/>
        </w:tabs>
        <w:jc w:val="center"/>
        <w:rPr>
          <w:rFonts w:cstheme="minorHAnsi"/>
          <w:b/>
          <w:sz w:val="28"/>
        </w:rPr>
      </w:pPr>
      <w:r w:rsidRPr="0057429A">
        <w:rPr>
          <w:rFonts w:cstheme="minorHAnsi"/>
          <w:b/>
          <w:sz w:val="28"/>
        </w:rPr>
        <w:t>CEDULA DE IDENTIFICACION</w:t>
      </w:r>
    </w:p>
    <w:p w14:paraId="3997F82C" w14:textId="77777777" w:rsidR="00CD5F41" w:rsidRDefault="00CD5F41" w:rsidP="00CD5F41">
      <w:pPr>
        <w:pStyle w:val="Sinespaciad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CONTROL ESCOLAR</w:t>
      </w:r>
    </w:p>
    <w:p w14:paraId="16187DC3" w14:textId="6DE9071F" w:rsidR="00CD5F41" w:rsidRPr="00037503" w:rsidRDefault="00CD5F41" w:rsidP="00CD5F41">
      <w:pPr>
        <w:pStyle w:val="Sinespaciad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</w:rPr>
        <w:t xml:space="preserve">                                                   </w:t>
      </w:r>
      <w:r w:rsidRPr="0057429A">
        <w:rPr>
          <w:rFonts w:cstheme="minorHAnsi"/>
          <w:b/>
          <w:sz w:val="20"/>
          <w:szCs w:val="20"/>
        </w:rPr>
        <w:t>CICLO ESCOLAR 202</w:t>
      </w:r>
      <w:r>
        <w:rPr>
          <w:rFonts w:cstheme="minorHAnsi"/>
          <w:b/>
          <w:sz w:val="20"/>
          <w:szCs w:val="20"/>
        </w:rPr>
        <w:t>3</w:t>
      </w:r>
      <w:r w:rsidRPr="0057429A">
        <w:rPr>
          <w:rFonts w:cstheme="minorHAnsi"/>
          <w:b/>
          <w:sz w:val="20"/>
          <w:szCs w:val="20"/>
        </w:rPr>
        <w:t xml:space="preserve"> - 202</w:t>
      </w:r>
      <w:r>
        <w:rPr>
          <w:rFonts w:cstheme="minorHAnsi"/>
          <w:b/>
          <w:sz w:val="20"/>
          <w:szCs w:val="20"/>
        </w:rPr>
        <w:t>4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57429A">
        <w:rPr>
          <w:rFonts w:ascii="Arial" w:hAnsi="Arial" w:cs="Arial"/>
          <w:b/>
        </w:rPr>
        <w:t xml:space="preserve"> </w:t>
      </w:r>
      <w:r w:rsidRPr="00037503">
        <w:rPr>
          <w:rFonts w:ascii="Arial" w:hAnsi="Arial" w:cs="Arial"/>
          <w:b/>
        </w:rPr>
        <w:t xml:space="preserve">FECHA: </w:t>
      </w:r>
      <w:r>
        <w:rPr>
          <w:rFonts w:ascii="Arial" w:hAnsi="Arial" w:cs="Arial"/>
          <w:b/>
        </w:rPr>
        <w:t xml:space="preserve"> </w:t>
      </w:r>
      <w:r w:rsidRPr="00037503">
        <w:rPr>
          <w:rFonts w:ascii="Arial" w:hAnsi="Arial" w:cs="Arial"/>
          <w:b/>
        </w:rPr>
        <w:t xml:space="preserve">   /    </w:t>
      </w:r>
      <w:r>
        <w:rPr>
          <w:rFonts w:ascii="Arial" w:hAnsi="Arial" w:cs="Arial"/>
          <w:b/>
        </w:rPr>
        <w:t xml:space="preserve">     / 2024</w:t>
      </w:r>
    </w:p>
    <w:tbl>
      <w:tblPr>
        <w:tblStyle w:val="Tablaconcuadrcula"/>
        <w:tblW w:w="108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3387"/>
        <w:gridCol w:w="4551"/>
        <w:gridCol w:w="11"/>
      </w:tblGrid>
      <w:tr w:rsidR="00CD5F41" w14:paraId="65FDF225" w14:textId="77777777" w:rsidTr="00CD5F41">
        <w:trPr>
          <w:jc w:val="center"/>
        </w:trPr>
        <w:tc>
          <w:tcPr>
            <w:tcW w:w="10807" w:type="dxa"/>
            <w:gridSpan w:val="4"/>
            <w:shd w:val="clear" w:color="auto" w:fill="D9D9D9" w:themeFill="background1" w:themeFillShade="D9"/>
          </w:tcPr>
          <w:p w14:paraId="449D6A25" w14:textId="77777777" w:rsidR="00CD5F41" w:rsidRPr="00292D6C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DEL ALUMNO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</w:tr>
      <w:tr w:rsidR="00CD5F41" w14:paraId="0F646D69" w14:textId="77777777" w:rsidTr="00CD5F41">
        <w:trPr>
          <w:jc w:val="center"/>
        </w:trPr>
        <w:tc>
          <w:tcPr>
            <w:tcW w:w="10807" w:type="dxa"/>
            <w:gridSpan w:val="4"/>
          </w:tcPr>
          <w:p w14:paraId="5A3F5413" w14:textId="77777777" w:rsidR="00CD5F41" w:rsidRDefault="00CD5F41" w:rsidP="0073412A">
            <w:pPr>
              <w:rPr>
                <w:rFonts w:ascii="Arial" w:hAnsi="Arial" w:cs="Arial"/>
              </w:rPr>
            </w:pPr>
          </w:p>
          <w:p w14:paraId="4A89468D" w14:textId="77777777" w:rsidR="00CD5F41" w:rsidRDefault="00CD5F41" w:rsidP="0073412A">
            <w:pPr>
              <w:rPr>
                <w:rFonts w:ascii="Arial" w:hAnsi="Arial" w:cs="Arial"/>
              </w:rPr>
            </w:pPr>
          </w:p>
        </w:tc>
      </w:tr>
      <w:tr w:rsidR="00CD5F41" w14:paraId="4204502A" w14:textId="77777777" w:rsidTr="00CD5F41">
        <w:trPr>
          <w:jc w:val="center"/>
        </w:trPr>
        <w:tc>
          <w:tcPr>
            <w:tcW w:w="2858" w:type="dxa"/>
            <w:shd w:val="clear" w:color="auto" w:fill="F2F2F2" w:themeFill="background1" w:themeFillShade="F2"/>
          </w:tcPr>
          <w:p w14:paraId="1AC614FC" w14:textId="77777777" w:rsidR="00CD5F41" w:rsidRPr="00292D6C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14:paraId="3C1FD818" w14:textId="77777777" w:rsidR="00CD5F41" w:rsidRPr="00292D6C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4562" w:type="dxa"/>
            <w:gridSpan w:val="2"/>
            <w:shd w:val="clear" w:color="auto" w:fill="F2F2F2" w:themeFill="background1" w:themeFillShade="F2"/>
          </w:tcPr>
          <w:p w14:paraId="2CB1F4AD" w14:textId="77777777" w:rsidR="00CD5F41" w:rsidRPr="00292D6C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(S)</w:t>
            </w:r>
          </w:p>
        </w:tc>
      </w:tr>
      <w:tr w:rsidR="00CD5F41" w14:paraId="3325E942" w14:textId="77777777" w:rsidTr="00CD5F41">
        <w:trPr>
          <w:jc w:val="center"/>
        </w:trPr>
        <w:tc>
          <w:tcPr>
            <w:tcW w:w="10807" w:type="dxa"/>
            <w:gridSpan w:val="4"/>
            <w:shd w:val="clear" w:color="auto" w:fill="F2F2F2" w:themeFill="background1" w:themeFillShade="F2"/>
          </w:tcPr>
          <w:p w14:paraId="3A842164" w14:textId="77777777" w:rsidR="00CD5F41" w:rsidRDefault="00CD5F41" w:rsidP="0073412A">
            <w:pPr>
              <w:rPr>
                <w:rFonts w:ascii="Arial" w:hAnsi="Arial" w:cs="Arial"/>
                <w:b/>
                <w:noProof/>
                <w:sz w:val="18"/>
              </w:rPr>
            </w:pPr>
          </w:p>
          <w:p w14:paraId="7A01D3C3" w14:textId="77777777" w:rsidR="00CD5F41" w:rsidRPr="00292D6C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ESPECIALIDAD: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TURNO:      </w:t>
            </w:r>
          </w:p>
        </w:tc>
      </w:tr>
      <w:tr w:rsidR="00CD5F41" w14:paraId="6424BF78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500934CE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TELEFONICO CELULAR DEL ESTUDIANTE:</w:t>
            </w:r>
          </w:p>
          <w:p w14:paraId="0C3B908A" w14:textId="77777777" w:rsidR="00CD5F41" w:rsidRPr="00292D6C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D5F41" w14:paraId="0B608950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70D2476A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TELEFONICO DE CASA:</w:t>
            </w:r>
          </w:p>
          <w:p w14:paraId="4E0AB221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525A9D76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11807611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ELECTRONICO DEL ESTUDIANTE:</w:t>
            </w:r>
          </w:p>
          <w:p w14:paraId="083E1FE7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5031F242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795788B6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DOMICILIO DEL ESTUDIANTE:</w:t>
            </w:r>
          </w:p>
          <w:p w14:paraId="2E24ADF2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171E0935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2727A38C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TELEFONICO CELULAR DEL PADRE (MADRE) O TUTOR:</w:t>
            </w:r>
          </w:p>
          <w:p w14:paraId="36B9F5F8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3E98E7FA" w14:textId="77777777" w:rsidTr="00CD5F41">
        <w:trPr>
          <w:gridAfter w:val="1"/>
          <w:wAfter w:w="11" w:type="dxa"/>
          <w:trHeight w:val="65"/>
          <w:jc w:val="center"/>
        </w:trPr>
        <w:tc>
          <w:tcPr>
            <w:tcW w:w="10796" w:type="dxa"/>
            <w:gridSpan w:val="3"/>
            <w:shd w:val="clear" w:color="auto" w:fill="F2F2F2" w:themeFill="background1" w:themeFillShade="F2"/>
          </w:tcPr>
          <w:p w14:paraId="7653EF1F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ELECTRONICO DEL PADRE (MADRE) O TUTOR:</w:t>
            </w:r>
          </w:p>
          <w:p w14:paraId="0D09734C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083299" w14:textId="77777777" w:rsidR="00CD5F41" w:rsidRPr="0057429A" w:rsidRDefault="00CD5F41" w:rsidP="00CD5F41">
      <w:pPr>
        <w:rPr>
          <w:rFonts w:ascii="Arial" w:hAnsi="Arial" w:cs="Arial"/>
          <w:b/>
          <w:sz w:val="16"/>
          <w:szCs w:val="16"/>
        </w:rPr>
      </w:pPr>
      <w:r w:rsidRPr="0057429A">
        <w:rPr>
          <w:rFonts w:ascii="Arial" w:hAnsi="Arial" w:cs="Arial"/>
          <w:b/>
          <w:sz w:val="18"/>
          <w:szCs w:val="16"/>
        </w:rPr>
        <w:t>DATOS PARA EL SEGURO DE VIDA ESCOLAR</w:t>
      </w:r>
    </w:p>
    <w:tbl>
      <w:tblPr>
        <w:tblStyle w:val="Tablaconcuadrcula"/>
        <w:tblW w:w="108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850"/>
        <w:gridCol w:w="44"/>
      </w:tblGrid>
      <w:tr w:rsidR="00CD5F41" w14:paraId="052B855F" w14:textId="77777777" w:rsidTr="00CD5F41">
        <w:trPr>
          <w:gridAfter w:val="1"/>
          <w:wAfter w:w="44" w:type="dxa"/>
          <w:jc w:val="center"/>
        </w:trPr>
        <w:tc>
          <w:tcPr>
            <w:tcW w:w="10773" w:type="dxa"/>
            <w:gridSpan w:val="2"/>
          </w:tcPr>
          <w:p w14:paraId="5489C3B7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BENEFICIARIO:</w:t>
            </w:r>
          </w:p>
          <w:p w14:paraId="44261CCC" w14:textId="77777777" w:rsidR="00CD5F41" w:rsidRPr="00120938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6E185922" w14:textId="77777777" w:rsidTr="00CD5F41">
        <w:trPr>
          <w:gridAfter w:val="1"/>
          <w:wAfter w:w="44" w:type="dxa"/>
          <w:jc w:val="center"/>
        </w:trPr>
        <w:tc>
          <w:tcPr>
            <w:tcW w:w="10773" w:type="dxa"/>
            <w:gridSpan w:val="2"/>
          </w:tcPr>
          <w:p w14:paraId="71A83705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PARENTESCO CON EL ESTUDIANTE:</w:t>
            </w:r>
          </w:p>
          <w:p w14:paraId="5D53ACC8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74FB78DF" w14:textId="77777777" w:rsidTr="00CD5F41">
        <w:trPr>
          <w:gridAfter w:val="1"/>
          <w:wAfter w:w="44" w:type="dxa"/>
          <w:jc w:val="center"/>
        </w:trPr>
        <w:tc>
          <w:tcPr>
            <w:tcW w:w="10773" w:type="dxa"/>
            <w:gridSpan w:val="2"/>
          </w:tcPr>
          <w:p w14:paraId="37205D72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NACIMIENTO DEL BENEFICIARIO:</w:t>
            </w:r>
          </w:p>
          <w:p w14:paraId="6FADAE0F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103BA413" w14:textId="77777777" w:rsidTr="00CD5F41">
        <w:trPr>
          <w:trHeight w:val="486"/>
          <w:jc w:val="center"/>
        </w:trPr>
        <w:tc>
          <w:tcPr>
            <w:tcW w:w="10817" w:type="dxa"/>
            <w:gridSpan w:val="3"/>
            <w:shd w:val="clear" w:color="auto" w:fill="D9D9D9" w:themeFill="background1" w:themeFillShade="D9"/>
          </w:tcPr>
          <w:p w14:paraId="6592C11C" w14:textId="77777777" w:rsidR="00CD5F41" w:rsidRPr="00640024" w:rsidRDefault="00CD5F41" w:rsidP="0073412A">
            <w:pPr>
              <w:jc w:val="center"/>
              <w:rPr>
                <w:rFonts w:ascii="Arial" w:hAnsi="Arial" w:cs="Arial"/>
                <w:b/>
              </w:rPr>
            </w:pPr>
            <w:r w:rsidRPr="00640024">
              <w:rPr>
                <w:rFonts w:ascii="Arial" w:hAnsi="Arial" w:cs="Arial"/>
                <w:b/>
              </w:rPr>
              <w:t>RELACION DE DOCUMENTOS A ENTREGAR EN CONTROL ESCOLAR</w:t>
            </w:r>
          </w:p>
          <w:p w14:paraId="4A072C4F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7F320361" w14:textId="77777777" w:rsidTr="00CD5F41">
        <w:trPr>
          <w:trHeight w:val="425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5B122A6B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DOCUMENTO</w:t>
            </w: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62F22994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LLENAR POR CONTROL ESCOLAR</w:t>
            </w:r>
          </w:p>
        </w:tc>
      </w:tr>
      <w:tr w:rsidR="00CD5F41" w14:paraId="32B56A33" w14:textId="77777777" w:rsidTr="00CD5F41">
        <w:trPr>
          <w:trHeight w:val="410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3CB8A0AA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CERTIFICADO DE SECUNDARIA</w:t>
            </w:r>
          </w:p>
          <w:p w14:paraId="11F8807D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0565F004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77739C9F" w14:textId="77777777" w:rsidTr="00CD5F41">
        <w:trPr>
          <w:trHeight w:val="638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4E5DF113" w14:textId="4D2D8BA0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CONSTANCIA DE TERMINACION DE ESTUDIOS (EN CASO DE NO CONTAR CON EL CERTIFICADO)</w:t>
            </w: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04F649A3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20496972" w14:textId="77777777" w:rsidTr="00CD5F41">
        <w:trPr>
          <w:trHeight w:val="410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294C789F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CARTA DE BUENA CONDUCTA</w:t>
            </w:r>
          </w:p>
          <w:p w14:paraId="75BC4526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52B5B764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2248735C" w14:textId="77777777" w:rsidTr="00CD5F41">
        <w:trPr>
          <w:trHeight w:val="425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3B5F0664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ACTA DE NACIMIENTO</w:t>
            </w:r>
          </w:p>
          <w:p w14:paraId="47850B36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560BEB23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5B28EEF6" w14:textId="77777777" w:rsidTr="00CD5F41">
        <w:trPr>
          <w:trHeight w:val="425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507E5B80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CURP (FORMATO NUEVO)</w:t>
            </w:r>
          </w:p>
          <w:p w14:paraId="1A89177E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1856F605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F41" w14:paraId="1089800E" w14:textId="77777777" w:rsidTr="00CD5F41">
        <w:trPr>
          <w:trHeight w:val="410"/>
          <w:jc w:val="center"/>
        </w:trPr>
        <w:tc>
          <w:tcPr>
            <w:tcW w:w="6923" w:type="dxa"/>
            <w:shd w:val="clear" w:color="auto" w:fill="F2F2F2" w:themeFill="background1" w:themeFillShade="F2"/>
          </w:tcPr>
          <w:p w14:paraId="4C6448B4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CREDENCIAL DE ELECTOR DE PADRE (MADRE) O TUTOR</w:t>
            </w:r>
          </w:p>
          <w:p w14:paraId="3E460C77" w14:textId="77777777" w:rsidR="00CD5F41" w:rsidRDefault="00CD5F41" w:rsidP="007341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shd w:val="clear" w:color="auto" w:fill="F2F2F2" w:themeFill="background1" w:themeFillShade="F2"/>
          </w:tcPr>
          <w:p w14:paraId="2058FA5D" w14:textId="77777777" w:rsidR="00CD5F41" w:rsidRPr="00120938" w:rsidRDefault="00CD5F41" w:rsidP="00734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4ABCBF" w14:textId="77777777" w:rsidR="00E641E8" w:rsidRDefault="00E641E8" w:rsidP="007B5116">
      <w:pPr>
        <w:pStyle w:val="Sinespaciado"/>
        <w:rPr>
          <w:rFonts w:ascii="Arial Black" w:hAnsi="Arial Black"/>
        </w:rPr>
      </w:pPr>
    </w:p>
    <w:sectPr w:rsidR="00E641E8" w:rsidSect="00E641E8">
      <w:headerReference w:type="default" r:id="rId7"/>
      <w:footerReference w:type="default" r:id="rId8"/>
      <w:pgSz w:w="12240" w:h="15840"/>
      <w:pgMar w:top="1560" w:right="1041" w:bottom="1276" w:left="1275" w:header="285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4026" w14:textId="77777777" w:rsidR="00E6391A" w:rsidRDefault="00E6391A" w:rsidP="00E722A1">
      <w:pPr>
        <w:spacing w:after="0" w:line="240" w:lineRule="auto"/>
      </w:pPr>
      <w:r>
        <w:separator/>
      </w:r>
    </w:p>
  </w:endnote>
  <w:endnote w:type="continuationSeparator" w:id="0">
    <w:p w14:paraId="50041DF4" w14:textId="77777777" w:rsidR="00E6391A" w:rsidRDefault="00E6391A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09DB9370" w:rsidR="007730CA" w:rsidRPr="007730CA" w:rsidRDefault="006B0DC5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47B3E76F">
              <wp:simplePos x="0" y="0"/>
              <wp:positionH relativeFrom="margin">
                <wp:align>left</wp:align>
              </wp:positionH>
              <wp:positionV relativeFrom="paragraph">
                <wp:posOffset>131445</wp:posOffset>
              </wp:positionV>
              <wp:extent cx="5322570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E6EBA" w14:textId="77777777" w:rsidR="006B0DC5" w:rsidRDefault="006B0DC5" w:rsidP="006B0DC5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Km. 6.5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Carr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Nal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200 Acapulco-Zihuatanejo s/n, Col. Balcones al Mar C.P. 39030, Acapulco, Gro. </w:t>
                          </w:r>
                        </w:p>
                        <w:p w14:paraId="22E956E3" w14:textId="6CB70958" w:rsidR="006B0DC5" w:rsidRPr="00895999" w:rsidRDefault="006B0DC5" w:rsidP="006B0DC5">
                          <w:pPr>
                            <w:pStyle w:val="Piedepgina"/>
                            <w:jc w:val="both"/>
                            <w:rPr>
                              <w:sz w:val="20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Tel. 744 460 2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8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76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FF0000"/>
                              <w:sz w:val="14"/>
                              <w:szCs w:val="17"/>
                            </w:rPr>
                            <w:t xml:space="preserve">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correo</w:t>
                          </w:r>
                          <w:proofErr w:type="gram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electrónico: cetis041.dir@dgeti.sems.gob.mx</w:t>
                          </w:r>
                        </w:p>
                        <w:p w14:paraId="58F55DCB" w14:textId="61EB820F" w:rsidR="004A59DF" w:rsidRPr="00F67722" w:rsidRDefault="004A59DF" w:rsidP="00F67722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0.35pt;width:419.1pt;height:29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6D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" filled="f" stroked="f">
              <v:textbox>
                <w:txbxContent>
                  <w:p w14:paraId="44EE6EBA" w14:textId="77777777" w:rsidR="006B0DC5" w:rsidRDefault="006B0DC5" w:rsidP="006B0DC5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Km. 6.5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Carr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Nal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200 Acapulco-Zihuatanejo s/n, Col. Balcones al Mar C.P. 39030, Acapulco, Gro. </w:t>
                    </w:r>
                  </w:p>
                  <w:p w14:paraId="22E956E3" w14:textId="6CB70958" w:rsidR="006B0DC5" w:rsidRPr="00895999" w:rsidRDefault="006B0DC5" w:rsidP="006B0DC5">
                    <w:pPr>
                      <w:pStyle w:val="Piedepgina"/>
                      <w:jc w:val="both"/>
                      <w:rPr>
                        <w:sz w:val="20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Tel. 744 460 2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8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76 </w:t>
                    </w:r>
                    <w:r w:rsidRPr="00895999">
                      <w:rPr>
                        <w:rFonts w:ascii="Montserrat SemiBold" w:hAnsi="Montserrat SemiBold"/>
                        <w:b/>
                        <w:color w:val="FF0000"/>
                        <w:sz w:val="14"/>
                        <w:szCs w:val="17"/>
                      </w:rPr>
                      <w:t xml:space="preserve"> 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correo</w:t>
                    </w:r>
                    <w:proofErr w:type="gram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electrónico: cetis041.dir@dgeti.sems.gob.mx</w:t>
                    </w:r>
                  </w:p>
                  <w:p w14:paraId="58F55DCB" w14:textId="61EB820F" w:rsidR="004A59DF" w:rsidRPr="00F67722" w:rsidRDefault="004A59DF" w:rsidP="00F67722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5408" behindDoc="1" locked="0" layoutInCell="1" allowOverlap="1" wp14:anchorId="37414DDB" wp14:editId="1265906C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747000" cy="1259315"/>
          <wp:effectExtent l="0" t="0" r="635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FE95" w14:textId="77777777" w:rsidR="00E6391A" w:rsidRDefault="00E6391A" w:rsidP="00E722A1">
      <w:pPr>
        <w:spacing w:after="0" w:line="240" w:lineRule="auto"/>
      </w:pPr>
      <w:r>
        <w:separator/>
      </w:r>
    </w:p>
  </w:footnote>
  <w:footnote w:type="continuationSeparator" w:id="0">
    <w:p w14:paraId="74D59961" w14:textId="77777777" w:rsidR="00E6391A" w:rsidRDefault="00E6391A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619FD8B0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C48BBF7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3943350" cy="56007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034" cy="560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7645B4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775D00ED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45F96BB9" w14:textId="77777777" w:rsidR="006B0DC5" w:rsidRDefault="006B0DC5" w:rsidP="006B0DC5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069EFBB0" w14:textId="0639A210" w:rsidR="00E722A1" w:rsidRPr="00D217B1" w:rsidRDefault="006B0DC5" w:rsidP="006B0DC5">
    <w:pPr>
      <w:pStyle w:val="Encabezado"/>
      <w:jc w:val="right"/>
      <w:rPr>
        <w:bCs/>
      </w:rPr>
    </w:pPr>
    <w:r>
      <w:rPr>
        <w:rFonts w:ascii="Montserrat SemiBold" w:hAnsi="Montserrat SemiBold"/>
        <w:bCs/>
        <w:sz w:val="11"/>
        <w:szCs w:val="11"/>
      </w:rPr>
      <w:t>C.C.T.: 12DCT0003J</w:t>
    </w:r>
    <w:r>
      <w:rPr>
        <w:rFonts w:ascii="Montserrat SemiBold" w:hAnsi="Montserrat SemiBold"/>
        <w:b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1804"/>
    <w:rsid w:val="0007427F"/>
    <w:rsid w:val="00083966"/>
    <w:rsid w:val="000950FC"/>
    <w:rsid w:val="000C6B15"/>
    <w:rsid w:val="00156459"/>
    <w:rsid w:val="001A43E5"/>
    <w:rsid w:val="001A6A25"/>
    <w:rsid w:val="00225FE9"/>
    <w:rsid w:val="00236E4F"/>
    <w:rsid w:val="002F0034"/>
    <w:rsid w:val="00352BDD"/>
    <w:rsid w:val="00360548"/>
    <w:rsid w:val="0036299F"/>
    <w:rsid w:val="00377308"/>
    <w:rsid w:val="003F0E6F"/>
    <w:rsid w:val="004A3158"/>
    <w:rsid w:val="004A59DF"/>
    <w:rsid w:val="004B0426"/>
    <w:rsid w:val="004B2D3D"/>
    <w:rsid w:val="00596D3D"/>
    <w:rsid w:val="005C5027"/>
    <w:rsid w:val="0062422E"/>
    <w:rsid w:val="00670F4F"/>
    <w:rsid w:val="00680579"/>
    <w:rsid w:val="006B0DC5"/>
    <w:rsid w:val="006D1490"/>
    <w:rsid w:val="006D6BA7"/>
    <w:rsid w:val="00746831"/>
    <w:rsid w:val="00752D35"/>
    <w:rsid w:val="007537BF"/>
    <w:rsid w:val="007730CA"/>
    <w:rsid w:val="007B5116"/>
    <w:rsid w:val="007F0544"/>
    <w:rsid w:val="00916D48"/>
    <w:rsid w:val="0093066C"/>
    <w:rsid w:val="009D1D53"/>
    <w:rsid w:val="00A642F0"/>
    <w:rsid w:val="00AA68AA"/>
    <w:rsid w:val="00B6039E"/>
    <w:rsid w:val="00BD29E9"/>
    <w:rsid w:val="00BE3D50"/>
    <w:rsid w:val="00C24439"/>
    <w:rsid w:val="00C3688C"/>
    <w:rsid w:val="00CD5F41"/>
    <w:rsid w:val="00D217B1"/>
    <w:rsid w:val="00D819EB"/>
    <w:rsid w:val="00D84F5C"/>
    <w:rsid w:val="00D95964"/>
    <w:rsid w:val="00DB2C28"/>
    <w:rsid w:val="00DC26B5"/>
    <w:rsid w:val="00DE664D"/>
    <w:rsid w:val="00E46227"/>
    <w:rsid w:val="00E52FD8"/>
    <w:rsid w:val="00E6391A"/>
    <w:rsid w:val="00E63C42"/>
    <w:rsid w:val="00E641E8"/>
    <w:rsid w:val="00E722A1"/>
    <w:rsid w:val="00F07908"/>
    <w:rsid w:val="00F24910"/>
    <w:rsid w:val="00F67722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5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2DC5-B418-4440-A6E7-F2687906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Director CETIS NO. 41</cp:lastModifiedBy>
  <cp:revision>3</cp:revision>
  <dcterms:created xsi:type="dcterms:W3CDTF">2024-08-16T02:10:00Z</dcterms:created>
  <dcterms:modified xsi:type="dcterms:W3CDTF">2024-08-16T02:13:00Z</dcterms:modified>
</cp:coreProperties>
</file>